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8D7" w:rsidRPr="003C2378" w:rsidRDefault="00DD28D7" w:rsidP="00DD28D7">
      <w:pPr>
        <w:spacing w:line="560" w:lineRule="exact"/>
        <w:rPr>
          <w:rFonts w:eastAsia="仿宋_GB2312" w:hint="eastAsia"/>
          <w:sz w:val="32"/>
          <w:szCs w:val="32"/>
        </w:rPr>
      </w:pPr>
      <w:r w:rsidRPr="00B80F07">
        <w:rPr>
          <w:rFonts w:ascii="仿宋_GB2312" w:eastAsia="仿宋_GB2312" w:hint="eastAsia"/>
          <w:sz w:val="32"/>
          <w:szCs w:val="32"/>
        </w:rPr>
        <w:t>附件</w:t>
      </w:r>
      <w:r w:rsidRPr="00B80F07">
        <w:rPr>
          <w:rFonts w:eastAsia="仿宋_GB2312" w:hint="eastAsia"/>
          <w:sz w:val="32"/>
          <w:szCs w:val="32"/>
        </w:rPr>
        <w:t> </w:t>
      </w:r>
    </w:p>
    <w:p w:rsidR="00DD28D7" w:rsidRPr="00B80F07" w:rsidRDefault="00DD28D7" w:rsidP="00DD28D7">
      <w:pPr>
        <w:widowControl/>
        <w:spacing w:before="100" w:beforeAutospacing="1" w:after="374" w:line="468" w:lineRule="atLeast"/>
        <w:jc w:val="center"/>
        <w:rPr>
          <w:rFonts w:ascii="方正小标宋简体" w:eastAsia="方正小标宋简体" w:hAnsi="宋体" w:cs="宋体" w:hint="eastAsia"/>
          <w:kern w:val="0"/>
          <w:sz w:val="36"/>
          <w:szCs w:val="36"/>
        </w:rPr>
      </w:pPr>
      <w:r w:rsidRPr="00B80F07">
        <w:rPr>
          <w:rFonts w:ascii="方正小标宋简体" w:eastAsia="方正小标宋简体" w:hAnsi="宋体" w:cs="宋体" w:hint="eastAsia"/>
          <w:kern w:val="0"/>
          <w:sz w:val="36"/>
          <w:szCs w:val="36"/>
        </w:rPr>
        <w:t>市政协机关领导班子民主生活会征求意见表</w:t>
      </w:r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2"/>
        <w:gridCol w:w="6366"/>
      </w:tblGrid>
      <w:tr w:rsidR="00DD28D7" w:rsidRPr="00B80F07" w:rsidTr="0027201C">
        <w:trPr>
          <w:cantSplit/>
          <w:trHeight w:val="728"/>
          <w:tblHeader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8D7" w:rsidRPr="00B80F07" w:rsidRDefault="00DD28D7" w:rsidP="0027201C">
            <w:pPr>
              <w:widowControl/>
              <w:spacing w:before="100" w:beforeAutospacing="1" w:after="374" w:line="468" w:lineRule="atLeast"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  <w:r w:rsidRPr="00B80F07"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被征求意见对象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8D7" w:rsidRPr="00B80F07" w:rsidRDefault="00DD28D7" w:rsidP="0027201C">
            <w:pPr>
              <w:widowControl/>
              <w:spacing w:before="100" w:beforeAutospacing="1" w:after="374" w:line="468" w:lineRule="atLeast"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  <w:r w:rsidRPr="00B80F07"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意见或建议</w:t>
            </w:r>
          </w:p>
        </w:tc>
      </w:tr>
      <w:tr w:rsidR="00DD28D7" w:rsidRPr="00B80F07" w:rsidTr="0027201C">
        <w:trPr>
          <w:cantSplit/>
          <w:trHeight w:val="3256"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8D7" w:rsidRPr="00B80F07" w:rsidRDefault="00DD28D7" w:rsidP="0027201C">
            <w:pPr>
              <w:widowControl/>
              <w:spacing w:before="100" w:beforeAutospacing="1" w:after="374" w:line="468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80F0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市政协机关领导班子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D7" w:rsidRPr="00B80F07" w:rsidRDefault="00DD28D7" w:rsidP="0027201C">
            <w:pPr>
              <w:widowControl/>
              <w:spacing w:before="100" w:beforeAutospacing="1" w:after="374" w:line="468" w:lineRule="atLeas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B80F0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  <w:p w:rsidR="00DD28D7" w:rsidRDefault="00DD28D7" w:rsidP="0027201C">
            <w:pPr>
              <w:widowControl/>
              <w:spacing w:before="100" w:beforeAutospacing="1" w:after="374" w:line="468" w:lineRule="atLeas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  <w:p w:rsidR="00DD28D7" w:rsidRDefault="00DD28D7" w:rsidP="0027201C">
            <w:pPr>
              <w:widowControl/>
              <w:spacing w:before="100" w:beforeAutospacing="1" w:after="374" w:line="468" w:lineRule="atLeas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  <w:p w:rsidR="00DD28D7" w:rsidRDefault="00DD28D7" w:rsidP="0027201C">
            <w:pPr>
              <w:widowControl/>
              <w:spacing w:before="100" w:beforeAutospacing="1" w:after="374" w:line="468" w:lineRule="atLeas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  <w:p w:rsidR="00DD28D7" w:rsidRDefault="00DD28D7" w:rsidP="0027201C">
            <w:pPr>
              <w:widowControl/>
              <w:spacing w:before="100" w:beforeAutospacing="1" w:after="374" w:line="468" w:lineRule="atLeas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  <w:p w:rsidR="00DD28D7" w:rsidRDefault="00DD28D7" w:rsidP="0027201C">
            <w:pPr>
              <w:widowControl/>
              <w:spacing w:before="100" w:beforeAutospacing="1" w:after="374" w:line="468" w:lineRule="atLeas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  <w:p w:rsidR="00DD28D7" w:rsidRDefault="00DD28D7" w:rsidP="0027201C">
            <w:pPr>
              <w:widowControl/>
              <w:spacing w:before="100" w:beforeAutospacing="1" w:after="374" w:line="468" w:lineRule="atLeas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  <w:p w:rsidR="00DD28D7" w:rsidRDefault="00DD28D7" w:rsidP="0027201C">
            <w:pPr>
              <w:widowControl/>
              <w:spacing w:before="100" w:beforeAutospacing="1" w:after="374" w:line="468" w:lineRule="atLeas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  <w:p w:rsidR="00DD28D7" w:rsidRPr="00B80F07" w:rsidRDefault="00DD28D7" w:rsidP="0027201C">
            <w:pPr>
              <w:widowControl/>
              <w:spacing w:before="100" w:beforeAutospacing="1" w:after="374" w:line="468" w:lineRule="atLeas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  <w:p w:rsidR="00DD28D7" w:rsidRPr="00B80F07" w:rsidRDefault="00DD28D7" w:rsidP="0027201C">
            <w:pPr>
              <w:widowControl/>
              <w:spacing w:before="100" w:beforeAutospacing="1" w:after="374" w:line="468" w:lineRule="atLeas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DD28D7" w:rsidRPr="00B80F07" w:rsidRDefault="00DD28D7" w:rsidP="0027201C">
            <w:pPr>
              <w:widowControl/>
              <w:spacing w:before="100" w:beforeAutospacing="1" w:after="374" w:line="468" w:lineRule="atLeas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DD28D7" w:rsidRPr="00B80F07" w:rsidTr="0027201C">
        <w:trPr>
          <w:cantSplit/>
          <w:trHeight w:val="2290"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8D7" w:rsidRPr="00B80F07" w:rsidRDefault="00DD28D7" w:rsidP="0027201C">
            <w:pPr>
              <w:widowControl/>
              <w:spacing w:before="100" w:beforeAutospacing="1" w:after="374" w:line="468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80F0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lastRenderedPageBreak/>
              <w:t>林  涛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D7" w:rsidRPr="00B80F07" w:rsidRDefault="00DD28D7" w:rsidP="0027201C">
            <w:pPr>
              <w:widowControl/>
              <w:spacing w:before="100" w:beforeAutospacing="1" w:after="374" w:line="468" w:lineRule="atLeas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B80F0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  <w:p w:rsidR="00DD28D7" w:rsidRDefault="00DD28D7" w:rsidP="0027201C">
            <w:pPr>
              <w:widowControl/>
              <w:spacing w:before="100" w:beforeAutospacing="1" w:after="374" w:line="468" w:lineRule="atLeas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DD28D7" w:rsidRDefault="00DD28D7" w:rsidP="0027201C">
            <w:pPr>
              <w:widowControl/>
              <w:spacing w:before="100" w:beforeAutospacing="1" w:after="374" w:line="468" w:lineRule="atLeas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DD28D7" w:rsidRDefault="00DD28D7" w:rsidP="0027201C">
            <w:pPr>
              <w:widowControl/>
              <w:spacing w:before="100" w:beforeAutospacing="1" w:after="374" w:line="468" w:lineRule="atLeas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DD28D7" w:rsidRDefault="00DD28D7" w:rsidP="0027201C">
            <w:pPr>
              <w:widowControl/>
              <w:spacing w:before="100" w:beforeAutospacing="1" w:after="374" w:line="468" w:lineRule="atLeas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DD28D7" w:rsidRDefault="00DD28D7" w:rsidP="0027201C">
            <w:pPr>
              <w:widowControl/>
              <w:spacing w:before="100" w:beforeAutospacing="1" w:after="374" w:line="468" w:lineRule="atLeas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DD28D7" w:rsidRPr="00B80F07" w:rsidRDefault="00DD28D7" w:rsidP="0027201C">
            <w:pPr>
              <w:widowControl/>
              <w:spacing w:before="100" w:beforeAutospacing="1" w:after="374" w:line="468" w:lineRule="atLeas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DD28D7" w:rsidRPr="00B80F07" w:rsidTr="0027201C">
        <w:trPr>
          <w:cantSplit/>
          <w:trHeight w:val="2290"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8D7" w:rsidRPr="00B80F07" w:rsidRDefault="00DD28D7" w:rsidP="0027201C">
            <w:pPr>
              <w:widowControl/>
              <w:spacing w:before="100" w:beforeAutospacing="1" w:after="374" w:line="468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80F0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陈  </w:t>
            </w:r>
            <w:proofErr w:type="gramStart"/>
            <w:r w:rsidRPr="00B80F0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斌</w:t>
            </w:r>
            <w:proofErr w:type="gramEnd"/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D7" w:rsidRPr="00B80F07" w:rsidRDefault="00DD28D7" w:rsidP="0027201C">
            <w:pPr>
              <w:widowControl/>
              <w:spacing w:before="100" w:beforeAutospacing="1" w:after="374" w:line="468" w:lineRule="atLeas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B80F0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  <w:p w:rsidR="00DD28D7" w:rsidRDefault="00DD28D7" w:rsidP="0027201C">
            <w:pPr>
              <w:widowControl/>
              <w:spacing w:before="100" w:beforeAutospacing="1" w:after="374" w:line="468" w:lineRule="atLeas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DD28D7" w:rsidRDefault="00DD28D7" w:rsidP="0027201C">
            <w:pPr>
              <w:widowControl/>
              <w:spacing w:before="100" w:beforeAutospacing="1" w:after="374" w:line="468" w:lineRule="atLeas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DD28D7" w:rsidRPr="00B80F07" w:rsidRDefault="00DD28D7" w:rsidP="0027201C">
            <w:pPr>
              <w:widowControl/>
              <w:spacing w:before="100" w:beforeAutospacing="1" w:after="374" w:line="468" w:lineRule="atLeas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DD28D7" w:rsidRDefault="00DD28D7" w:rsidP="0027201C">
            <w:pPr>
              <w:widowControl/>
              <w:spacing w:before="100" w:beforeAutospacing="1" w:after="374" w:line="468" w:lineRule="atLeas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DD28D7" w:rsidRPr="00B80F07" w:rsidRDefault="00DD28D7" w:rsidP="0027201C">
            <w:pPr>
              <w:widowControl/>
              <w:spacing w:before="100" w:beforeAutospacing="1" w:after="374" w:line="468" w:lineRule="atLeas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DD28D7" w:rsidRPr="00B80F07" w:rsidRDefault="00DD28D7" w:rsidP="0027201C">
            <w:pPr>
              <w:widowControl/>
              <w:spacing w:before="100" w:beforeAutospacing="1" w:after="374" w:line="468" w:lineRule="atLeas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DD28D7" w:rsidRPr="00B80F07" w:rsidTr="0027201C">
        <w:trPr>
          <w:cantSplit/>
          <w:trHeight w:val="2290"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8D7" w:rsidRPr="00B80F07" w:rsidRDefault="00DD28D7" w:rsidP="0027201C">
            <w:pPr>
              <w:widowControl/>
              <w:spacing w:before="100" w:beforeAutospacing="1" w:after="374" w:line="468" w:lineRule="atLeas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B80F0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lastRenderedPageBreak/>
              <w:t>陈有康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D7" w:rsidRPr="00B80F07" w:rsidRDefault="00DD28D7" w:rsidP="0027201C">
            <w:pPr>
              <w:widowControl/>
              <w:spacing w:before="100" w:beforeAutospacing="1" w:after="374" w:line="468" w:lineRule="atLeas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  <w:p w:rsidR="00DD28D7" w:rsidRDefault="00DD28D7" w:rsidP="0027201C">
            <w:pPr>
              <w:widowControl/>
              <w:spacing w:before="100" w:beforeAutospacing="1" w:after="374" w:line="468" w:lineRule="atLeas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  <w:p w:rsidR="00DD28D7" w:rsidRDefault="00DD28D7" w:rsidP="0027201C">
            <w:pPr>
              <w:widowControl/>
              <w:spacing w:before="100" w:beforeAutospacing="1" w:after="374" w:line="468" w:lineRule="atLeas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  <w:p w:rsidR="00DD28D7" w:rsidRDefault="00DD28D7" w:rsidP="0027201C">
            <w:pPr>
              <w:widowControl/>
              <w:spacing w:before="100" w:beforeAutospacing="1" w:after="374" w:line="468" w:lineRule="atLeas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  <w:p w:rsidR="00DD28D7" w:rsidRPr="00B80F07" w:rsidRDefault="00DD28D7" w:rsidP="0027201C">
            <w:pPr>
              <w:widowControl/>
              <w:spacing w:before="100" w:beforeAutospacing="1" w:after="374" w:line="468" w:lineRule="atLeas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</w:tr>
      <w:tr w:rsidR="00DD28D7" w:rsidRPr="00B80F07" w:rsidTr="0027201C">
        <w:trPr>
          <w:cantSplit/>
          <w:trHeight w:val="2290"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8D7" w:rsidRPr="00B80F07" w:rsidRDefault="00DD28D7" w:rsidP="0027201C">
            <w:pPr>
              <w:widowControl/>
              <w:spacing w:before="100" w:beforeAutospacing="1" w:after="374" w:line="468" w:lineRule="atLeas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B80F0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王海明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D7" w:rsidRDefault="00DD28D7" w:rsidP="0027201C">
            <w:pPr>
              <w:widowControl/>
              <w:spacing w:before="100" w:beforeAutospacing="1" w:after="374" w:line="468" w:lineRule="atLeas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  <w:p w:rsidR="00DD28D7" w:rsidRDefault="00DD28D7" w:rsidP="0027201C">
            <w:pPr>
              <w:widowControl/>
              <w:spacing w:before="100" w:beforeAutospacing="1" w:after="374" w:line="468" w:lineRule="atLeas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  <w:p w:rsidR="00DD28D7" w:rsidRDefault="00DD28D7" w:rsidP="0027201C">
            <w:pPr>
              <w:widowControl/>
              <w:spacing w:before="100" w:beforeAutospacing="1" w:after="374" w:line="468" w:lineRule="atLeas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  <w:p w:rsidR="00DD28D7" w:rsidRPr="00B80F07" w:rsidRDefault="00DD28D7" w:rsidP="0027201C">
            <w:pPr>
              <w:widowControl/>
              <w:spacing w:before="100" w:beforeAutospacing="1" w:after="374" w:line="468" w:lineRule="atLeas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  <w:p w:rsidR="00DD28D7" w:rsidRPr="00B80F07" w:rsidRDefault="00DD28D7" w:rsidP="0027201C">
            <w:pPr>
              <w:widowControl/>
              <w:spacing w:before="100" w:beforeAutospacing="1" w:after="374" w:line="468" w:lineRule="atLeas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  <w:p w:rsidR="00DD28D7" w:rsidRPr="00B80F07" w:rsidRDefault="00DD28D7" w:rsidP="0027201C">
            <w:pPr>
              <w:widowControl/>
              <w:spacing w:before="100" w:beforeAutospacing="1" w:after="374" w:line="468" w:lineRule="atLeas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</w:tr>
    </w:tbl>
    <w:p w:rsidR="00DD28D7" w:rsidRPr="00B80F07" w:rsidRDefault="00DD28D7" w:rsidP="00DD28D7">
      <w:pPr>
        <w:widowControl/>
        <w:spacing w:before="100" w:beforeAutospacing="1" w:after="374" w:line="360" w:lineRule="exact"/>
        <w:rPr>
          <w:rFonts w:ascii="宋体" w:hAnsi="宋体" w:cs="宋体" w:hint="eastAsia"/>
          <w:spacing w:val="-8"/>
          <w:kern w:val="0"/>
          <w:szCs w:val="21"/>
        </w:rPr>
      </w:pPr>
      <w:r w:rsidRPr="00B80F07">
        <w:rPr>
          <w:rFonts w:ascii="宋体" w:hAnsi="宋体" w:cs="宋体" w:hint="eastAsia"/>
          <w:spacing w:val="-8"/>
          <w:kern w:val="0"/>
          <w:szCs w:val="21"/>
        </w:rPr>
        <w:t>备注：不够填写可另行附页。</w:t>
      </w:r>
      <w:r>
        <w:rPr>
          <w:rFonts w:ascii="宋体" w:hAnsi="宋体" w:cs="宋体" w:hint="eastAsia"/>
          <w:spacing w:val="-8"/>
          <w:kern w:val="0"/>
          <w:szCs w:val="21"/>
        </w:rPr>
        <w:t>填写完可投到市政协文件交换箱或</w:t>
      </w:r>
      <w:r w:rsidRPr="00B80F07">
        <w:rPr>
          <w:rFonts w:ascii="宋体" w:hAnsi="宋体" w:cs="宋体" w:hint="eastAsia"/>
          <w:spacing w:val="-8"/>
          <w:kern w:val="0"/>
          <w:szCs w:val="21"/>
        </w:rPr>
        <w:t>交到市政协机关党委，</w:t>
      </w:r>
      <w:r>
        <w:rPr>
          <w:rFonts w:ascii="宋体" w:hAnsi="宋体" w:cs="宋体" w:hint="eastAsia"/>
          <w:spacing w:val="-8"/>
          <w:kern w:val="0"/>
          <w:szCs w:val="21"/>
        </w:rPr>
        <w:t>也可传真或发电子邮件：</w:t>
      </w:r>
      <w:r w:rsidRPr="00B80F07">
        <w:rPr>
          <w:rFonts w:ascii="宋体" w:hAnsi="宋体" w:cs="宋体" w:hint="eastAsia"/>
          <w:spacing w:val="-8"/>
          <w:kern w:val="0"/>
          <w:szCs w:val="21"/>
        </w:rPr>
        <w:t>传真：88272451</w:t>
      </w:r>
      <w:r>
        <w:rPr>
          <w:rFonts w:ascii="宋体" w:hAnsi="宋体" w:cs="宋体" w:hint="eastAsia"/>
          <w:spacing w:val="-8"/>
          <w:kern w:val="0"/>
          <w:szCs w:val="21"/>
        </w:rPr>
        <w:t>，</w:t>
      </w:r>
      <w:hyperlink r:id="rId4" w:history="1">
        <w:r w:rsidRPr="004266F2">
          <w:rPr>
            <w:rStyle w:val="a3"/>
            <w:rFonts w:ascii="宋体" w:hAnsi="宋体" w:cs="宋体" w:hint="eastAsia"/>
            <w:spacing w:val="-8"/>
            <w:kern w:val="0"/>
            <w:szCs w:val="21"/>
          </w:rPr>
          <w:t>电子邮箱：459464459@qq.com</w:t>
        </w:r>
      </w:hyperlink>
    </w:p>
    <w:p w:rsidR="00C51B31" w:rsidRPr="00DD28D7" w:rsidRDefault="00C51B31"/>
    <w:sectPr w:rsidR="00C51B31" w:rsidRPr="00DD28D7" w:rsidSect="00183986">
      <w:pgSz w:w="11906" w:h="16838" w:code="9"/>
      <w:pgMar w:top="1701" w:right="1418" w:bottom="1134" w:left="1474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D28D7"/>
    <w:rsid w:val="00C51B31"/>
    <w:rsid w:val="00DD2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8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D28D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30005;&#23376;&#37038;&#31665;&#65306;459464459@qq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</Words>
  <Characters>206</Characters>
  <Application>Microsoft Office Word</Application>
  <DocSecurity>0</DocSecurity>
  <Lines>1</Lines>
  <Paragraphs>1</Paragraphs>
  <ScaleCrop>false</ScaleCrop>
  <Company>微软中国</Company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2017-01-06T13:03:00Z</dcterms:created>
  <dcterms:modified xsi:type="dcterms:W3CDTF">2017-01-06T13:04:00Z</dcterms:modified>
</cp:coreProperties>
</file>